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5342C4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5342C4" w:rsidRDefault="0041497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val="kk-KZ" w:eastAsia="kk-KZ"/>
              </w:rPr>
              <w:drawing>
                <wp:inline distT="0" distB="0" distL="0" distR="0" wp14:anchorId="7C5C55F2" wp14:editId="7D5A130E">
                  <wp:extent cx="1620982" cy="24855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Александра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982" cy="2485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5342C4" w:rsidRDefault="0041497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Череднякова Александра Викторовна</w:t>
            </w:r>
          </w:p>
          <w:p w:rsidR="00C433CB" w:rsidRPr="005342C4" w:rsidRDefault="0041497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Қаржыгер</w:t>
            </w:r>
          </w:p>
          <w:p w:rsidR="00AE57EC" w:rsidRPr="005342C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Білімі: </w:t>
            </w:r>
            <w:r w:rsidR="000E0BBD" w:rsidRPr="005342C4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Құқық</w:t>
            </w:r>
            <w:r w:rsidR="00414970" w:rsidRPr="005342C4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және экономика жоғар</w:t>
            </w:r>
            <w:r w:rsidR="000E0BBD" w:rsidRPr="005342C4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ы мектебі</w:t>
            </w:r>
          </w:p>
          <w:p w:rsidR="00AE57EC" w:rsidRPr="005342C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414970" w:rsidRPr="005342C4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07.06.2000</w:t>
            </w:r>
          </w:p>
          <w:p w:rsidR="00AE57EC" w:rsidRPr="005342C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0E0BBD" w:rsidRPr="005342C4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Талдықорған</w:t>
            </w:r>
          </w:p>
          <w:p w:rsidR="001D7682" w:rsidRPr="005342C4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0E0BBD" w:rsidRPr="005342C4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Тұрмыста</w:t>
            </w:r>
            <w:r w:rsidR="00414970" w:rsidRPr="005342C4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емес</w:t>
            </w:r>
          </w:p>
          <w:p w:rsidR="001D7682" w:rsidRPr="005342C4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414970" w:rsidRPr="005342C4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87053742794</w:t>
            </w:r>
          </w:p>
          <w:p w:rsidR="00AE57EC" w:rsidRPr="005342C4" w:rsidRDefault="00AE57EC" w:rsidP="0041497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  <w:r w:rsidRPr="005342C4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 поштасы:</w:t>
            </w:r>
            <w:r w:rsidR="005A2358" w:rsidRPr="005342C4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414970" w:rsidRPr="005342C4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Aleksandra.0706t@mail.ru</w:t>
            </w:r>
          </w:p>
        </w:tc>
      </w:tr>
      <w:tr w:rsidR="00AE57EC" w:rsidRPr="005342C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5342C4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:rsidR="00AE57EC" w:rsidRPr="005342C4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5342C4" w:rsidRDefault="005342C4" w:rsidP="004149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----</w:t>
            </w:r>
          </w:p>
          <w:p w:rsidR="000E0BBD" w:rsidRPr="005342C4" w:rsidRDefault="000E0BB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</w:p>
          <w:p w:rsidR="00AE57EC" w:rsidRPr="005342C4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</w:tc>
      </w:tr>
      <w:tr w:rsidR="00AE57EC" w:rsidRPr="005342C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5342C4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:rsidR="00AE57EC" w:rsidRPr="005342C4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71A70" w:rsidRPr="005342C4" w:rsidRDefault="00171A7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Білімі: Құқық және экономика жоғарғы мектебі</w:t>
            </w:r>
          </w:p>
          <w:p w:rsidR="00254A10" w:rsidRPr="005342C4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5342C4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E27926" w:rsidRPr="005342C4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Ілияс Жансүгір</w:t>
            </w:r>
            <w:r w:rsidR="00F634C5" w:rsidRPr="005342C4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5342C4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:rsidR="00AE57EC" w:rsidRPr="005342C4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AE57EC" w:rsidRPr="005342C4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5342C4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ҚОСЫМША БІЛІМІ</w:t>
            </w:r>
          </w:p>
          <w:p w:rsidR="00432EBB" w:rsidRPr="005342C4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342C4" w:rsidRPr="005342C4" w:rsidRDefault="005342C4" w:rsidP="005342C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kk-KZ" w:eastAsia="ru-RU"/>
              </w:rPr>
              <w:t>-2016 қыркүйек 2019 маусым</w:t>
            </w:r>
          </w:p>
          <w:p w:rsidR="00AE57EC" w:rsidRPr="005342C4" w:rsidRDefault="005342C4" w:rsidP="005342C4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kk-KZ" w:eastAsia="ru-RU"/>
              </w:rPr>
              <w:t>Темірқазық гуманитарлық колледжі</w:t>
            </w:r>
          </w:p>
        </w:tc>
      </w:tr>
      <w:tr w:rsidR="00AE57EC" w:rsidRPr="005342C4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5342C4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342C4" w:rsidRPr="005342C4" w:rsidRDefault="005342C4" w:rsidP="005342C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Қаржылық жұмыс бойынша экономист</w:t>
            </w:r>
          </w:p>
          <w:p w:rsidR="005342C4" w:rsidRPr="005342C4" w:rsidRDefault="005342C4" w:rsidP="005342C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2022 жылдың қарашасы</w:t>
            </w:r>
          </w:p>
          <w:p w:rsidR="00C407FB" w:rsidRPr="005342C4" w:rsidRDefault="005342C4" w:rsidP="005342C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Кірпік ұзарту курсы</w:t>
            </w:r>
          </w:p>
        </w:tc>
      </w:tr>
      <w:tr w:rsidR="00AE57EC" w:rsidRPr="005342C4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5342C4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3" w:name="_jdnxk0e0poir"/>
            <w:bookmarkEnd w:id="3"/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5342C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5342C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5342C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E57EC" w:rsidRPr="005342C4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AE57EC" w:rsidRPr="005342C4" w:rsidTr="00171A70">
        <w:trPr>
          <w:gridBefore w:val="1"/>
          <w:wBefore w:w="141" w:type="dxa"/>
          <w:trHeight w:val="1432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5342C4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5342C4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Оқу практикасы</w:t>
            </w:r>
            <w:r w:rsidR="00432EBB" w:rsidRPr="005342C4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5342C4" w:rsidRDefault="00AE57EC" w:rsidP="00171A70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432EBB" w:rsidRPr="005342C4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5342C4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5342C4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Бос уақытыңыздағы </w:t>
            </w:r>
            <w:r w:rsidR="00171A70" w:rsidRPr="005342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әрекеттеріңіз: тамақ әзірлеу, </w:t>
            </w:r>
          </w:p>
          <w:p w:rsidR="006D2916" w:rsidRPr="005342C4" w:rsidRDefault="005342C4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Өз сүйікті ісімен айналысу</w:t>
            </w:r>
          </w:p>
          <w:p w:rsidR="00432EBB" w:rsidRPr="005342C4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</w:p>
        </w:tc>
      </w:tr>
    </w:tbl>
    <w:p w:rsidR="00E56468" w:rsidRPr="005342C4" w:rsidRDefault="00E56468" w:rsidP="00171A70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56468" w:rsidRPr="005342C4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5342C4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342C4" w:rsidRDefault="0041497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val="kk-KZ" w:eastAsia="kk-KZ"/>
              </w:rPr>
              <w:drawing>
                <wp:inline distT="0" distB="0" distL="0" distR="0" wp14:anchorId="039A00E4" wp14:editId="4620E798">
                  <wp:extent cx="1617980" cy="2481580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Александра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481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970" w:rsidRPr="005342C4" w:rsidRDefault="00414970" w:rsidP="004149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Череднякова Александра Викторовна </w:t>
            </w:r>
          </w:p>
          <w:p w:rsidR="00414970" w:rsidRPr="005342C4" w:rsidRDefault="00414970" w:rsidP="004149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Финансист</w:t>
            </w:r>
          </w:p>
          <w:p w:rsidR="00414970" w:rsidRPr="005342C4" w:rsidRDefault="00414970" w:rsidP="004149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Образование: Бакалавр</w:t>
            </w:r>
          </w:p>
          <w:p w:rsidR="00414970" w:rsidRPr="005342C4" w:rsidRDefault="00414970" w:rsidP="004149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Дата рождения: 07.06.2000</w:t>
            </w:r>
          </w:p>
          <w:p w:rsidR="00414970" w:rsidRPr="005342C4" w:rsidRDefault="00414970" w:rsidP="004149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Город: Та</w:t>
            </w:r>
            <w:bookmarkStart w:id="4" w:name="_GoBack"/>
            <w:bookmarkEnd w:id="4"/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лдыкорган</w:t>
            </w:r>
          </w:p>
          <w:p w:rsidR="00414970" w:rsidRPr="005342C4" w:rsidRDefault="00414970" w:rsidP="004149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Семейное положение: не замужем </w:t>
            </w:r>
          </w:p>
          <w:p w:rsidR="00414970" w:rsidRPr="005342C4" w:rsidRDefault="00414970" w:rsidP="004149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Телефон: 87053742794</w:t>
            </w:r>
          </w:p>
          <w:p w:rsidR="00E56468" w:rsidRPr="005342C4" w:rsidRDefault="00414970" w:rsidP="0041497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Email: Aleksandra.0706t@mail.ru</w:t>
            </w:r>
          </w:p>
        </w:tc>
      </w:tr>
      <w:tr w:rsidR="00E56468" w:rsidRPr="005342C4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342C4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970" w:rsidRPr="005342C4" w:rsidRDefault="00414970" w:rsidP="0041497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Факультет Права и Экономики </w:t>
            </w:r>
          </w:p>
          <w:p w:rsidR="00414970" w:rsidRPr="005342C4" w:rsidRDefault="00414970" w:rsidP="0041497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Май 2020г, Финансы Очное</w:t>
            </w:r>
          </w:p>
          <w:p w:rsidR="00414970" w:rsidRPr="005342C4" w:rsidRDefault="00414970" w:rsidP="0041497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E56468" w:rsidRPr="005342C4" w:rsidRDefault="00414970" w:rsidP="00414970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Средний балл (GPA) за всё время обучения —</w:t>
            </w:r>
          </w:p>
        </w:tc>
      </w:tr>
      <w:tr w:rsidR="00E56468" w:rsidRPr="005342C4" w:rsidTr="00414970">
        <w:tc>
          <w:tcPr>
            <w:tcW w:w="2978" w:type="dxa"/>
            <w:gridSpan w:val="2"/>
            <w:tcBorders>
              <w:top w:val="nil"/>
              <w:bottom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342C4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 w:rsidR="00E56468" w:rsidRPr="005342C4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Borders>
              <w:bottom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342C4" w:rsidRDefault="00E56468" w:rsidP="00414970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E56468" w:rsidRPr="005342C4" w:rsidTr="00414970">
        <w:tc>
          <w:tcPr>
            <w:tcW w:w="2978" w:type="dxa"/>
            <w:gridSpan w:val="2"/>
            <w:tcBorders>
              <w:top w:val="single" w:sz="8" w:space="0" w:color="FFFFFF"/>
              <w:bottom w:val="single" w:sz="4" w:space="0" w:color="auto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342C4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ДОПОЛНИТЕЛЬНОЕ ОБРАЗОВАНИЕ</w:t>
            </w:r>
            <w:r w:rsidRPr="005342C4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u w:val="single"/>
                <w:lang w:eastAsia="ru-RU"/>
              </w:rPr>
              <w:t xml:space="preserve"> </w:t>
            </w: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Т</w:t>
            </w: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 xml:space="preserve">РЕНИНГИ И </w:t>
            </w: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КУРСЫ</w:t>
            </w:r>
          </w:p>
          <w:p w:rsidR="00E56468" w:rsidRPr="005342C4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bottom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14970" w:rsidRPr="005342C4" w:rsidRDefault="00414970" w:rsidP="0041497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  <w:lastRenderedPageBreak/>
              <w:t>Сентябрь 2016— Июнь 2019</w:t>
            </w:r>
          </w:p>
          <w:p w:rsidR="00414970" w:rsidRPr="005342C4" w:rsidRDefault="00414970" w:rsidP="0041497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  <w:t>Алматинская обл., Г. Талдыкорган гуманитарно-экономический колледж Темирказык</w:t>
            </w:r>
          </w:p>
          <w:p w:rsidR="00414970" w:rsidRPr="005342C4" w:rsidRDefault="00414970" w:rsidP="0041497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  <w:t>Экономист по финансовой работе</w:t>
            </w:r>
          </w:p>
          <w:p w:rsidR="00414970" w:rsidRPr="005342C4" w:rsidRDefault="00414970" w:rsidP="0041497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  <w:lastRenderedPageBreak/>
              <w:t>Ноябрь 2022</w:t>
            </w:r>
          </w:p>
          <w:p w:rsidR="00C407FB" w:rsidRPr="005342C4" w:rsidRDefault="00414970" w:rsidP="0041497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  <w:t>Курс по программе наращивание ресниц</w:t>
            </w:r>
          </w:p>
        </w:tc>
      </w:tr>
      <w:tr w:rsidR="00E56468" w:rsidRPr="005342C4" w:rsidTr="00414970">
        <w:tc>
          <w:tcPr>
            <w:tcW w:w="2978" w:type="dxa"/>
            <w:gridSpan w:val="2"/>
            <w:tcBorders>
              <w:top w:val="single" w:sz="4" w:space="0" w:color="auto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342C4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5" w:name="_sjyyv43lhsp0" w:colFirst="0" w:colLast="0"/>
            <w:bookmarkEnd w:id="5"/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Borders>
              <w:top w:val="single" w:sz="4" w:space="0" w:color="auto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342C4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маркетинга и корпоративных финансов.</w:t>
            </w:r>
          </w:p>
          <w:p w:rsidR="00E56468" w:rsidRPr="005342C4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 английского на уровне A2 (Разговорный).</w:t>
            </w:r>
          </w:p>
          <w:p w:rsidR="00E56468" w:rsidRPr="005342C4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eastAsia="ru-RU"/>
              </w:rPr>
            </w:pPr>
            <w:r w:rsidRPr="00534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</w:t>
            </w:r>
            <w:r w:rsidRPr="00534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534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</w:t>
            </w:r>
            <w:r w:rsidRPr="00534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: MS Word, MS Excel, MS PowerPoint. </w:t>
            </w:r>
            <w:r w:rsidRPr="00534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Навыки работы с офисной оргтехникой …</w:t>
            </w:r>
          </w:p>
        </w:tc>
      </w:tr>
      <w:tr w:rsidR="00E56468" w:rsidRPr="005342C4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342C4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342C4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5342C4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5342C4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5342C4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5342C4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5342C4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342C4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342C4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При прохождении практики была отмечена оценкой </w:t>
            </w:r>
            <w:r w:rsidRPr="005342C4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«отлично»</w:t>
            </w:r>
          </w:p>
          <w:p w:rsidR="00414970" w:rsidRPr="005342C4" w:rsidRDefault="00414970" w:rsidP="004149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  <w:p w:rsidR="00414970" w:rsidRPr="005342C4" w:rsidRDefault="00414970" w:rsidP="0041497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162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F23AF" w:rsidRPr="005342C4" w:rsidTr="002F23A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5342C4" w:rsidRDefault="00414970" w:rsidP="002F23A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val="kk-KZ" w:eastAsia="kk-KZ"/>
              </w:rPr>
              <w:lastRenderedPageBreak/>
              <w:drawing>
                <wp:inline distT="0" distB="0" distL="0" distR="0" wp14:anchorId="776197F8" wp14:editId="760FF88E">
                  <wp:extent cx="1620982" cy="248550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Александра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982" cy="2485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342C4" w:rsidRPr="005342C4" w:rsidRDefault="005342C4" w:rsidP="005342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Cherednyakova Aleksandra Viktorovna</w:t>
            </w:r>
          </w:p>
          <w:p w:rsidR="005342C4" w:rsidRPr="005342C4" w:rsidRDefault="005342C4" w:rsidP="005342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Financier</w:t>
            </w:r>
          </w:p>
          <w:p w:rsidR="005342C4" w:rsidRPr="005342C4" w:rsidRDefault="005342C4" w:rsidP="005342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Education: Higher School of Law and Economics</w:t>
            </w:r>
          </w:p>
          <w:p w:rsidR="005342C4" w:rsidRPr="005342C4" w:rsidRDefault="005342C4" w:rsidP="005342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Date of birth: 07.06.2000</w:t>
            </w:r>
          </w:p>
          <w:p w:rsidR="005342C4" w:rsidRPr="005342C4" w:rsidRDefault="005342C4" w:rsidP="005342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City: Taldykorgan</w:t>
            </w:r>
          </w:p>
          <w:p w:rsidR="005342C4" w:rsidRPr="005342C4" w:rsidRDefault="005342C4" w:rsidP="005342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Marital status: Not married</w:t>
            </w:r>
          </w:p>
          <w:p w:rsidR="005342C4" w:rsidRPr="005342C4" w:rsidRDefault="005342C4" w:rsidP="005342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Phone: 87053742794</w:t>
            </w:r>
          </w:p>
          <w:p w:rsidR="002F23AF" w:rsidRPr="005342C4" w:rsidRDefault="005342C4" w:rsidP="005342C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Email: Aleksandra.0706t@mail.ru</w:t>
            </w:r>
          </w:p>
        </w:tc>
      </w:tr>
      <w:tr w:rsidR="002F23AF" w:rsidRPr="005342C4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5342C4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:rsidR="002F23AF" w:rsidRPr="005342C4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342C4" w:rsidRPr="005342C4" w:rsidRDefault="005342C4" w:rsidP="005342C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Education: Higher School of Law and Economics</w:t>
            </w:r>
          </w:p>
          <w:p w:rsidR="002F23AF" w:rsidRPr="005342C4" w:rsidRDefault="005342C4" w:rsidP="005342C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Zhetisu University named after Ilyas Zhansukirov, Taldykorgan city</w:t>
            </w:r>
          </w:p>
          <w:p w:rsidR="002F23AF" w:rsidRPr="005342C4" w:rsidRDefault="002F23AF" w:rsidP="002F23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</w:p>
        </w:tc>
      </w:tr>
      <w:tr w:rsidR="002F23AF" w:rsidRPr="005342C4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5342C4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:rsidR="002F23AF" w:rsidRPr="005342C4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342C4" w:rsidRPr="005342C4" w:rsidRDefault="005342C4" w:rsidP="005342C4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  <w:t>Economist in financial work</w:t>
            </w:r>
          </w:p>
          <w:p w:rsidR="005342C4" w:rsidRPr="005342C4" w:rsidRDefault="005342C4" w:rsidP="005342C4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  <w:t>November 2022</w:t>
            </w:r>
          </w:p>
          <w:p w:rsidR="002F23AF" w:rsidRPr="005342C4" w:rsidRDefault="005342C4" w:rsidP="005342C4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  <w:t>Eyelash extension course</w:t>
            </w:r>
          </w:p>
        </w:tc>
      </w:tr>
      <w:tr w:rsidR="002F23AF" w:rsidRPr="005342C4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5342C4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ADDITIONAL EDUCATION TRAINING AND COURSES</w:t>
            </w:r>
          </w:p>
          <w:p w:rsidR="002F23AF" w:rsidRPr="005342C4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342C4" w:rsidRPr="005342C4" w:rsidRDefault="005342C4" w:rsidP="005342C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  <w:t>September 2016 June 2019</w:t>
            </w:r>
          </w:p>
          <w:p w:rsidR="002F23AF" w:rsidRPr="005342C4" w:rsidRDefault="005342C4" w:rsidP="005342C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  <w:t>College of Humanities of Tirmakazik</w:t>
            </w:r>
          </w:p>
        </w:tc>
      </w:tr>
      <w:tr w:rsidR="002F23AF" w:rsidRPr="005342C4" w:rsidTr="002F23A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5342C4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5342C4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534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marketing and corporate finance.</w:t>
            </w:r>
          </w:p>
          <w:p w:rsidR="002F23AF" w:rsidRPr="005342C4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534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Knowledge of English at level A2 (Conversational).</w:t>
            </w:r>
          </w:p>
          <w:p w:rsidR="002F23AF" w:rsidRPr="005342C4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534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PC knowledge: MS Word, MS Excel, MS PowerPoint. Working knowledge of office equipment...</w:t>
            </w:r>
          </w:p>
          <w:p w:rsidR="002F23AF" w:rsidRPr="005342C4" w:rsidRDefault="002F23AF" w:rsidP="002F23A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5342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…….</w:t>
            </w:r>
          </w:p>
        </w:tc>
      </w:tr>
      <w:tr w:rsidR="002F23AF" w:rsidRPr="005342C4" w:rsidTr="002F23A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5342C4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5342C4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F23AF" w:rsidRPr="005342C4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F23AF" w:rsidRPr="005342C4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knowledge of articles, legislation;</w:t>
            </w:r>
          </w:p>
          <w:p w:rsidR="002F23AF" w:rsidRPr="005342C4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analytic mind;</w:t>
            </w:r>
          </w:p>
          <w:p w:rsidR="002F23AF" w:rsidRPr="005342C4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observance of discipline, diligence;</w:t>
            </w:r>
          </w:p>
          <w:p w:rsidR="002F23AF" w:rsidRPr="005342C4" w:rsidRDefault="002F23AF" w:rsidP="002F23A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….</w:t>
            </w:r>
          </w:p>
        </w:tc>
      </w:tr>
      <w:tr w:rsidR="002F23AF" w:rsidRPr="005342C4" w:rsidTr="002F23A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5342C4" w:rsidRDefault="002F23AF" w:rsidP="002F23A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5342C4" w:rsidRDefault="002F23AF" w:rsidP="002F23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During the internship was marked with an "excellent" rating</w:t>
            </w:r>
          </w:p>
          <w:p w:rsidR="002F23AF" w:rsidRPr="005342C4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</w:p>
        </w:tc>
      </w:tr>
      <w:tr w:rsidR="002F23AF" w:rsidRPr="005342C4" w:rsidTr="002F23A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5342C4" w:rsidRDefault="002F23AF" w:rsidP="002F23A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5342C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ADDITIONAL INFORMATION: </w:t>
            </w:r>
          </w:p>
          <w:p w:rsidR="002F23AF" w:rsidRPr="005342C4" w:rsidRDefault="002F23AF" w:rsidP="002F23AF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23AF" w:rsidRPr="005342C4" w:rsidRDefault="002F23AF" w:rsidP="002F23A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5342C4"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  <w:t xml:space="preserve">Your free time activities: Reading, cooking, </w:t>
            </w:r>
          </w:p>
          <w:p w:rsidR="002F23AF" w:rsidRPr="005342C4" w:rsidRDefault="002F23AF" w:rsidP="002F23AF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en-US" w:eastAsia="ru-RU"/>
              </w:rPr>
            </w:pPr>
            <w:r w:rsidRPr="005342C4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en-US" w:eastAsia="ru-RU"/>
              </w:rPr>
              <w:t xml:space="preserve"> </w:t>
            </w:r>
          </w:p>
          <w:p w:rsidR="002F23AF" w:rsidRPr="005342C4" w:rsidRDefault="002F23AF" w:rsidP="002F23AF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</w:p>
        </w:tc>
      </w:tr>
    </w:tbl>
    <w:p w:rsidR="00E56468" w:rsidRPr="005342C4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5342C4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5342C4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5342C4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5342C4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5342C4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5342C4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5342C4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5342C4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5342C4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5342C4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5342C4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5342C4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5342C4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5342C4" w:rsidRDefault="00246B06" w:rsidP="002F23AF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46B06" w:rsidRPr="005342C4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46B06" w:rsidRPr="005342C4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FCD" w:rsidRDefault="00E06FCD" w:rsidP="00E56468">
      <w:pPr>
        <w:spacing w:after="0" w:line="240" w:lineRule="auto"/>
      </w:pPr>
      <w:r>
        <w:separator/>
      </w:r>
    </w:p>
  </w:endnote>
  <w:endnote w:type="continuationSeparator" w:id="0">
    <w:p w:rsidR="00E06FCD" w:rsidRDefault="00E06FC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FCD" w:rsidRDefault="00E06FCD" w:rsidP="00E56468">
      <w:pPr>
        <w:spacing w:after="0" w:line="240" w:lineRule="auto"/>
      </w:pPr>
      <w:r>
        <w:separator/>
      </w:r>
    </w:p>
  </w:footnote>
  <w:footnote w:type="continuationSeparator" w:id="0">
    <w:p w:rsidR="00E06FCD" w:rsidRDefault="00E06FC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2BC7"/>
    <w:rsid w:val="000E0BBD"/>
    <w:rsid w:val="000F42ED"/>
    <w:rsid w:val="00155DA6"/>
    <w:rsid w:val="00171A70"/>
    <w:rsid w:val="00177FEA"/>
    <w:rsid w:val="001D2582"/>
    <w:rsid w:val="001D7682"/>
    <w:rsid w:val="00246B06"/>
    <w:rsid w:val="00254A10"/>
    <w:rsid w:val="002C4E11"/>
    <w:rsid w:val="002D368E"/>
    <w:rsid w:val="002F23AF"/>
    <w:rsid w:val="00363070"/>
    <w:rsid w:val="00414970"/>
    <w:rsid w:val="00432EBB"/>
    <w:rsid w:val="005342C4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65C66"/>
    <w:rsid w:val="00C407FB"/>
    <w:rsid w:val="00C433CB"/>
    <w:rsid w:val="00D4695F"/>
    <w:rsid w:val="00DC5249"/>
    <w:rsid w:val="00DE52DF"/>
    <w:rsid w:val="00E06FCD"/>
    <w:rsid w:val="00E27926"/>
    <w:rsid w:val="00E56468"/>
    <w:rsid w:val="00EB3026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9EC2C"/>
  <w15:docId w15:val="{69FF8405-58B4-48D2-9827-8C1CDC246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 Spacing"/>
    <w:uiPriority w:val="1"/>
    <w:qFormat/>
    <w:rsid w:val="005342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586D-9C30-4F79-873C-B9FD9E14F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acer</cp:lastModifiedBy>
  <cp:revision>37</cp:revision>
  <dcterms:created xsi:type="dcterms:W3CDTF">2022-10-19T06:23:00Z</dcterms:created>
  <dcterms:modified xsi:type="dcterms:W3CDTF">2022-11-10T06:06:00Z</dcterms:modified>
</cp:coreProperties>
</file>